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501D" w14:textId="77777777" w:rsidR="006D2968" w:rsidRDefault="00173128">
      <w:pPr>
        <w:spacing w:line="240" w:lineRule="auto"/>
        <w:ind w:right="1499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  <w:r w:rsidR="00F55A34">
        <w:rPr>
          <w:rFonts w:ascii="Arial" w:eastAsia="Arial" w:hAnsi="Arial" w:cs="Arial"/>
          <w:b/>
          <w:sz w:val="24"/>
        </w:rPr>
        <w:t>F</w:t>
      </w:r>
      <w:r w:rsidR="00F55A34">
        <w:rPr>
          <w:rFonts w:ascii="Arial" w:eastAsia="Arial" w:hAnsi="Arial" w:cs="Arial"/>
          <w:b/>
          <w:sz w:val="19"/>
        </w:rPr>
        <w:t xml:space="preserve">ORMATO PARA </w:t>
      </w:r>
      <w:r w:rsidR="00F55A34">
        <w:rPr>
          <w:rFonts w:ascii="Arial" w:eastAsia="Arial" w:hAnsi="Arial" w:cs="Arial"/>
          <w:b/>
          <w:sz w:val="24"/>
        </w:rPr>
        <w:t>R</w:t>
      </w:r>
      <w:r w:rsidR="00F55A34">
        <w:rPr>
          <w:rFonts w:ascii="Arial" w:eastAsia="Arial" w:hAnsi="Arial" w:cs="Arial"/>
          <w:b/>
          <w:sz w:val="19"/>
        </w:rPr>
        <w:t xml:space="preserve">EGISTRO DE </w:t>
      </w:r>
      <w:r w:rsidR="00F55A34">
        <w:rPr>
          <w:rFonts w:ascii="Arial" w:eastAsia="Arial" w:hAnsi="Arial" w:cs="Arial"/>
          <w:b/>
          <w:sz w:val="24"/>
        </w:rPr>
        <w:t>O</w:t>
      </w:r>
      <w:r w:rsidR="00F55A34">
        <w:rPr>
          <w:rFonts w:ascii="Arial" w:eastAsia="Arial" w:hAnsi="Arial" w:cs="Arial"/>
          <w:b/>
          <w:sz w:val="19"/>
        </w:rPr>
        <w:t xml:space="preserve">PCIÓN DE </w:t>
      </w:r>
      <w:r w:rsidR="00F55A34">
        <w:rPr>
          <w:rFonts w:ascii="Arial" w:eastAsia="Arial" w:hAnsi="Arial" w:cs="Arial"/>
          <w:b/>
          <w:sz w:val="24"/>
        </w:rPr>
        <w:t>T</w:t>
      </w:r>
      <w:r w:rsidR="00F55A34">
        <w:rPr>
          <w:rFonts w:ascii="Arial" w:eastAsia="Arial" w:hAnsi="Arial" w:cs="Arial"/>
          <w:b/>
          <w:sz w:val="19"/>
        </w:rPr>
        <w:t xml:space="preserve">ITULACIÓN </w:t>
      </w:r>
      <w:r>
        <w:rPr>
          <w:rFonts w:ascii="Arial" w:eastAsia="Arial" w:hAnsi="Arial" w:cs="Arial"/>
          <w:b/>
          <w:sz w:val="24"/>
        </w:rPr>
        <w:t>(Ciencias de la Tierra</w:t>
      </w:r>
      <w:r w:rsidR="00F55A34">
        <w:rPr>
          <w:rFonts w:ascii="Arial" w:eastAsia="Arial" w:hAnsi="Arial" w:cs="Arial"/>
          <w:b/>
          <w:sz w:val="24"/>
        </w:rPr>
        <w:t xml:space="preserve">) </w:t>
      </w:r>
    </w:p>
    <w:p w14:paraId="5C5627FF" w14:textId="77777777" w:rsidR="006D2968" w:rsidRDefault="00F55A34">
      <w:pPr>
        <w:spacing w:after="108"/>
        <w:ind w:right="1666"/>
        <w:jc w:val="right"/>
      </w:pPr>
      <w:r>
        <w:rPr>
          <w:rFonts w:ascii="Arial" w:eastAsia="Arial" w:hAnsi="Arial" w:cs="Arial"/>
          <w:b/>
          <w:sz w:val="16"/>
        </w:rPr>
        <w:t xml:space="preserve">Este documento puede ser llenado en computadora utilizando Acrobat Reader </w:t>
      </w:r>
    </w:p>
    <w:tbl>
      <w:tblPr>
        <w:tblStyle w:val="TableGrid"/>
        <w:tblW w:w="11078" w:type="dxa"/>
        <w:tblInd w:w="-714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1086"/>
        <w:gridCol w:w="1710"/>
        <w:gridCol w:w="854"/>
        <w:gridCol w:w="185"/>
        <w:gridCol w:w="1217"/>
        <w:gridCol w:w="454"/>
        <w:gridCol w:w="1214"/>
        <w:gridCol w:w="645"/>
        <w:gridCol w:w="3713"/>
      </w:tblGrid>
      <w:tr w:rsidR="006D2968" w14:paraId="495DF0BC" w14:textId="77777777" w:rsidTr="00EC4D5A">
        <w:trPr>
          <w:trHeight w:val="257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495C1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OPCIÓN SOLICITADA </w:t>
            </w:r>
          </w:p>
        </w:tc>
      </w:tr>
      <w:tr w:rsidR="006D2968" w14:paraId="34564F04" w14:textId="77777777" w:rsidTr="00EC4D5A">
        <w:trPr>
          <w:trHeight w:val="944"/>
        </w:trPr>
        <w:tc>
          <w:tcPr>
            <w:tcW w:w="5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402D" w14:textId="77777777" w:rsidR="006D2968" w:rsidRDefault="00F55A34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    )    TESIS  </w:t>
            </w:r>
          </w:p>
          <w:p w14:paraId="164FDD0F" w14:textId="77777777" w:rsidR="006D2968" w:rsidRDefault="00F55A34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    )    ACTIVIDAD DE APOYO A LA INVESTIGACIÓN  </w:t>
            </w:r>
          </w:p>
          <w:p w14:paraId="10E052B5" w14:textId="77777777" w:rsidR="006D2968" w:rsidRDefault="00F55A34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    )    SEMINARIO DE TITULACIÓN  </w:t>
            </w:r>
          </w:p>
          <w:p w14:paraId="08D19D75" w14:textId="77777777" w:rsidR="006D2968" w:rsidRDefault="00F55A34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    )    EXAMEN GENERAL DE CONOCIMIENTOS </w:t>
            </w:r>
          </w:p>
          <w:p w14:paraId="6C9251B7" w14:textId="77777777" w:rsidR="006D2968" w:rsidRDefault="00F55A34">
            <w:r>
              <w:rPr>
                <w:rFonts w:ascii="Arial" w:eastAsia="Arial" w:hAnsi="Arial" w:cs="Arial"/>
                <w:sz w:val="16"/>
              </w:rPr>
              <w:t xml:space="preserve">(    )    ALTO RENDIMIENTO ACADÉMICO </w:t>
            </w:r>
          </w:p>
        </w:tc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CDF" w14:textId="77777777" w:rsidR="006D2968" w:rsidRDefault="00F55A34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(    )    ACTIVIDAD DE APOYO A LA DOCENCIA </w:t>
            </w:r>
          </w:p>
          <w:p w14:paraId="2AA1565D" w14:textId="77777777" w:rsidR="006D2968" w:rsidRDefault="00F55A34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(    )    TRABAJO PROFESIONAL </w:t>
            </w:r>
          </w:p>
          <w:p w14:paraId="0A7AEEFA" w14:textId="77777777" w:rsidR="006D2968" w:rsidRDefault="00F55A34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(    )    ESTUDIOS DE POSGRADO </w:t>
            </w:r>
          </w:p>
          <w:p w14:paraId="292EA159" w14:textId="77777777" w:rsidR="00EC4D5A" w:rsidRDefault="00F55A34">
            <w:pPr>
              <w:ind w:left="1" w:right="86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(    )    AMPLIACIÓN Y PROFUND</w:t>
            </w:r>
            <w:r w:rsidR="00EC4D5A">
              <w:rPr>
                <w:rFonts w:ascii="Arial" w:eastAsia="Arial" w:hAnsi="Arial" w:cs="Arial"/>
                <w:sz w:val="16"/>
              </w:rPr>
              <w:t>IZACIÓN DE CONOCIMIENTOS</w:t>
            </w:r>
          </w:p>
          <w:p w14:paraId="7CF09378" w14:textId="77777777" w:rsidR="006D2968" w:rsidRDefault="00EC4D5A">
            <w:pPr>
              <w:ind w:left="1" w:right="868"/>
            </w:pPr>
            <w:r>
              <w:rPr>
                <w:rFonts w:ascii="Arial" w:eastAsia="Arial" w:hAnsi="Arial" w:cs="Arial"/>
                <w:sz w:val="16"/>
              </w:rPr>
              <w:t>(    )</w:t>
            </w:r>
            <w:r w:rsidR="00F55A34">
              <w:rPr>
                <w:rFonts w:ascii="Arial" w:eastAsia="Arial" w:hAnsi="Arial" w:cs="Arial"/>
                <w:sz w:val="16"/>
              </w:rPr>
              <w:t xml:space="preserve">   SERVICIO SOCIAL </w:t>
            </w:r>
          </w:p>
        </w:tc>
      </w:tr>
      <w:tr w:rsidR="006D2968" w14:paraId="2E3267C8" w14:textId="77777777" w:rsidTr="00EC4D5A">
        <w:trPr>
          <w:trHeight w:val="257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221FFF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DATOS DEL ESTUDIANTE </w:t>
            </w:r>
          </w:p>
        </w:tc>
      </w:tr>
      <w:tr w:rsidR="006D2968" w14:paraId="3E1D28B4" w14:textId="77777777" w:rsidTr="00EC4D5A">
        <w:trPr>
          <w:trHeight w:val="436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3E18" w14:textId="77777777" w:rsidR="006D2968" w:rsidRDefault="00F55A34">
            <w:pPr>
              <w:ind w:left="70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01C7" w14:textId="77777777" w:rsidR="006D2968" w:rsidRDefault="00F55A34">
            <w:pPr>
              <w:ind w:left="7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7B6" w14:textId="77777777" w:rsidR="006D2968" w:rsidRDefault="00F55A34">
            <w:pPr>
              <w:ind w:left="7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2968" w14:paraId="1E0690F4" w14:textId="77777777" w:rsidTr="00EC4D5A">
        <w:trPr>
          <w:trHeight w:val="193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575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3ED6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3B08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</w:tr>
      <w:tr w:rsidR="006D2968" w14:paraId="14C487B7" w14:textId="77777777" w:rsidTr="00EC4D5A">
        <w:trPr>
          <w:trHeight w:val="469"/>
        </w:trPr>
        <w:tc>
          <w:tcPr>
            <w:tcW w:w="7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9B75" w14:textId="77777777" w:rsidR="006D2968" w:rsidRDefault="0017312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Ciencias de la Tierra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C7E6" w14:textId="77777777" w:rsidR="006D2968" w:rsidRDefault="006D2968"/>
        </w:tc>
      </w:tr>
      <w:tr w:rsidR="006D2968" w14:paraId="6D2BB99B" w14:textId="77777777" w:rsidTr="00EC4D5A">
        <w:trPr>
          <w:trHeight w:val="194"/>
        </w:trPr>
        <w:tc>
          <w:tcPr>
            <w:tcW w:w="7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440E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Carrera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BF5B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Número de cuenta </w:t>
            </w:r>
          </w:p>
        </w:tc>
      </w:tr>
      <w:tr w:rsidR="006D2968" w14:paraId="1B3427CF" w14:textId="77777777" w:rsidTr="00EC4D5A">
        <w:trPr>
          <w:trHeight w:val="355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6E50" w14:textId="77777777" w:rsidR="006D2968" w:rsidRDefault="00F55A34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C868" w14:textId="77777777" w:rsidR="006D2968" w:rsidRDefault="006D2968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1359" w14:textId="77777777" w:rsidR="006D2968" w:rsidRDefault="006D2968"/>
        </w:tc>
      </w:tr>
      <w:tr w:rsidR="006D2968" w14:paraId="297501D1" w14:textId="77777777" w:rsidTr="00EC4D5A">
        <w:trPr>
          <w:trHeight w:val="193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E805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domicilio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EE0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oficina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065E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celular </w:t>
            </w:r>
          </w:p>
        </w:tc>
      </w:tr>
      <w:tr w:rsidR="006D2968" w14:paraId="6055AD4D" w14:textId="77777777" w:rsidTr="00EC4D5A">
        <w:trPr>
          <w:trHeight w:val="364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7536" w14:textId="77777777" w:rsidR="006D2968" w:rsidRDefault="006D2968"/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5AA1" w14:textId="77777777" w:rsidR="006D2968" w:rsidRDefault="006D2968"/>
        </w:tc>
      </w:tr>
      <w:tr w:rsidR="006D2968" w14:paraId="4A974BE0" w14:textId="77777777" w:rsidTr="00EC4D5A">
        <w:trPr>
          <w:trHeight w:val="199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28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Correo electrónico 1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F69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Correo electrónico 2 </w:t>
            </w:r>
          </w:p>
        </w:tc>
      </w:tr>
      <w:tr w:rsidR="006D2968" w14:paraId="1983948F" w14:textId="77777777" w:rsidTr="00EC4D5A">
        <w:trPr>
          <w:trHeight w:val="255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46BB13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DATOS DEL TUTOR </w:t>
            </w:r>
          </w:p>
        </w:tc>
      </w:tr>
      <w:tr w:rsidR="006D2968" w14:paraId="0DD63A5F" w14:textId="77777777" w:rsidTr="00EC4D5A">
        <w:trPr>
          <w:trHeight w:val="413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E74" w14:textId="77777777" w:rsidR="006D2968" w:rsidRDefault="00F55A3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044D" w14:textId="77777777" w:rsidR="006D2968" w:rsidRDefault="00F55A34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B0A0" w14:textId="77777777" w:rsidR="006D2968" w:rsidRDefault="006D2968"/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BBDF" w14:textId="77777777" w:rsidR="006D2968" w:rsidRDefault="006D2968"/>
        </w:tc>
      </w:tr>
      <w:tr w:rsidR="006D2968" w14:paraId="2DAACAB0" w14:textId="77777777" w:rsidTr="00EC4D5A">
        <w:trPr>
          <w:trHeight w:val="19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189D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3187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D08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8AC7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</w:p>
        </w:tc>
      </w:tr>
      <w:tr w:rsidR="006D2968" w14:paraId="6FD67899" w14:textId="77777777" w:rsidTr="00EC4D5A">
        <w:trPr>
          <w:trHeight w:val="412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85FA" w14:textId="77777777" w:rsidR="006D2968" w:rsidRDefault="00F55A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968" w14:paraId="760F93A1" w14:textId="77777777" w:rsidTr="00EC4D5A">
        <w:trPr>
          <w:trHeight w:val="238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68F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Dependencia UNAM o empresa en la que trabaja </w:t>
            </w:r>
          </w:p>
        </w:tc>
      </w:tr>
      <w:tr w:rsidR="006D2968" w14:paraId="15524FA1" w14:textId="77777777" w:rsidTr="00EC4D5A">
        <w:trPr>
          <w:trHeight w:val="355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7C87" w14:textId="77777777" w:rsidR="006D2968" w:rsidRDefault="00F55A34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1664" w14:textId="77777777" w:rsidR="006D2968" w:rsidRDefault="006D2968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E1E1" w14:textId="77777777" w:rsidR="006D2968" w:rsidRDefault="006D2968"/>
        </w:tc>
      </w:tr>
      <w:tr w:rsidR="006D2968" w14:paraId="7F6FC8B0" w14:textId="77777777" w:rsidTr="00EC4D5A">
        <w:trPr>
          <w:trHeight w:val="194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3A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domicilio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4D8B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oficina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75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celular </w:t>
            </w:r>
          </w:p>
        </w:tc>
      </w:tr>
      <w:tr w:rsidR="006D2968" w14:paraId="07150A4F" w14:textId="77777777" w:rsidTr="00EC4D5A">
        <w:trPr>
          <w:trHeight w:val="362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0CC8" w14:textId="77777777" w:rsidR="006D2968" w:rsidRDefault="006D2968"/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56CF" w14:textId="77777777" w:rsidR="006D2968" w:rsidRDefault="006D2968"/>
        </w:tc>
      </w:tr>
      <w:tr w:rsidR="006D2968" w14:paraId="26FE4A1B" w14:textId="77777777" w:rsidTr="00EC4D5A">
        <w:trPr>
          <w:trHeight w:val="207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AA3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Correo electrónico 1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5310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Correo electrónico 2 </w:t>
            </w:r>
          </w:p>
        </w:tc>
      </w:tr>
      <w:tr w:rsidR="006D2968" w14:paraId="0029D8A8" w14:textId="77777777" w:rsidTr="00EC4D5A">
        <w:trPr>
          <w:trHeight w:val="277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6DB79E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DATOS DE LA INSTITUCIÓN EN LA QUE LLEVÓ A CABO EL TRABA JO PROFESIONAL O EL SERVICIO SOCIAL </w:t>
            </w:r>
          </w:p>
        </w:tc>
      </w:tr>
      <w:tr w:rsidR="006D2968" w14:paraId="3AAF617C" w14:textId="77777777" w:rsidTr="00EC4D5A">
        <w:trPr>
          <w:trHeight w:val="943"/>
        </w:trPr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579B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4452C674" w14:textId="77777777" w:rsidR="006D2968" w:rsidRDefault="00F55A34">
            <w:pPr>
              <w:spacing w:line="240" w:lineRule="auto"/>
              <w:ind w:left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941CA5" w14:textId="77777777" w:rsidR="006D2968" w:rsidRDefault="00F55A34">
            <w:pPr>
              <w:spacing w:line="240" w:lineRule="auto"/>
              <w:ind w:left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1BAAE0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316A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6D2968" w14:paraId="24ACC68B" w14:textId="77777777" w:rsidTr="00EC4D5A">
        <w:trPr>
          <w:trHeight w:val="196"/>
        </w:trPr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B1CD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Institución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0AEC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Periodo en el que realizó la actividad </w:t>
            </w:r>
          </w:p>
        </w:tc>
      </w:tr>
      <w:tr w:rsidR="006D2968" w14:paraId="07FCD811" w14:textId="77777777" w:rsidTr="00EC4D5A">
        <w:trPr>
          <w:trHeight w:val="238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498EED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TÍTULO TENTATIVO DEL TRABAJO ESCRITO </w:t>
            </w:r>
          </w:p>
        </w:tc>
      </w:tr>
      <w:tr w:rsidR="006D2968" w14:paraId="209CF3DC" w14:textId="77777777" w:rsidTr="00EC4D5A">
        <w:trPr>
          <w:trHeight w:val="812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BFF9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4664FC" w14:textId="77777777" w:rsidR="006D2968" w:rsidRDefault="00F55A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968" w14:paraId="0E34D100" w14:textId="77777777" w:rsidTr="00EC4D5A">
        <w:trPr>
          <w:trHeight w:val="238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44105F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FIRMAS </w:t>
            </w:r>
          </w:p>
        </w:tc>
      </w:tr>
      <w:tr w:rsidR="006D2968" w14:paraId="5964C191" w14:textId="77777777" w:rsidTr="00EC4D5A">
        <w:trPr>
          <w:trHeight w:val="839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A13A" w14:textId="77777777" w:rsidR="006D2968" w:rsidRDefault="006D2968"/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F8B2" w14:textId="77777777" w:rsidR="006D2968" w:rsidRDefault="006D2968"/>
        </w:tc>
      </w:tr>
      <w:tr w:rsidR="006D2968" w14:paraId="68CEBB03" w14:textId="77777777" w:rsidTr="00EC4D5A">
        <w:trPr>
          <w:trHeight w:val="196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D00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Firma del Alumno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D1FE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Firma del Tutor </w:t>
            </w:r>
          </w:p>
        </w:tc>
      </w:tr>
      <w:tr w:rsidR="006D2968" w14:paraId="5B89BEA5" w14:textId="77777777" w:rsidTr="00EC4D5A">
        <w:trPr>
          <w:trHeight w:val="238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E955B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DICTAMEN </w:t>
            </w:r>
          </w:p>
        </w:tc>
      </w:tr>
      <w:tr w:rsidR="006D2968" w14:paraId="29F27457" w14:textId="77777777" w:rsidTr="00EC4D5A">
        <w:trPr>
          <w:trHeight w:val="977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B21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E431D00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APROBADO </w:t>
            </w:r>
          </w:p>
          <w:p w14:paraId="4FBC64F0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     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9792029" w14:textId="77777777" w:rsidR="006D2968" w:rsidRDefault="00F55A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77A0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E779" w14:textId="77777777" w:rsidR="006D2968" w:rsidRDefault="00F55A34">
            <w:pPr>
              <w:spacing w:line="234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Para todas las opciones de titulación, este registro debe entregarse junto con el </w:t>
            </w:r>
          </w:p>
          <w:p w14:paraId="2CDD0F8F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proyecto y los documentos probatorios </w:t>
            </w:r>
          </w:p>
          <w:p w14:paraId="37AAAB81" w14:textId="77777777" w:rsidR="006D2968" w:rsidRDefault="00F55A34">
            <w:pPr>
              <w:spacing w:line="240" w:lineRule="auto"/>
              <w:ind w:left="9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indicados en la sección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"Anexos"</w:t>
            </w:r>
          </w:p>
          <w:p w14:paraId="29824370" w14:textId="77777777" w:rsidR="006D2968" w:rsidRDefault="00F55A34">
            <w:pPr>
              <w:spacing w:line="240" w:lineRule="auto"/>
              <w:ind w:left="35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561F5C9" w14:textId="77777777" w:rsidR="006D2968" w:rsidRDefault="00F55A34">
            <w:pPr>
              <w:spacing w:after="198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A1EC82F" w14:textId="77777777" w:rsidR="006D2968" w:rsidRDefault="00F55A34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6285789" wp14:editId="14B2FE8F">
                      <wp:extent cx="2234184" cy="13716"/>
                      <wp:effectExtent l="0" t="0" r="0" b="0"/>
                      <wp:docPr id="2627" name="Group 2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4184" cy="13716"/>
                                <a:chOff x="0" y="0"/>
                                <a:chExt cx="2234184" cy="13716"/>
                              </a:xfrm>
                            </wpg:grpSpPr>
                            <wps:wsp>
                              <wps:cNvPr id="2700" name="Shape 2700"/>
                              <wps:cNvSpPr/>
                              <wps:spPr>
                                <a:xfrm>
                                  <a:off x="0" y="0"/>
                                  <a:ext cx="223418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4184" h="13716">
                                      <a:moveTo>
                                        <a:pt x="0" y="0"/>
                                      </a:moveTo>
                                      <a:lnTo>
                                        <a:pt x="2234184" y="0"/>
                                      </a:lnTo>
                                      <a:lnTo>
                                        <a:pt x="223418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5794B292" id="Group 2627" o:spid="_x0000_s1026" style="width:175.9pt;height:1.1pt;mso-position-horizontal-relative:char;mso-position-vertical-relative:line" coordsize="2234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">
                      <v:shape id="Shape 2700" o:spid="_x0000_s1027" style="position:absolute;width:22341;height:137;visibility:visible;mso-wrap-style:square;v-text-anchor:top" coordsize="223418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kusIA&#10;AADdAAAADwAAAGRycy9kb3ducmV2LnhtbERPTYvCMBC9C/sfwix4EU1WQaUaZREWFEGwFcTb0Ixt&#10;sZmUJmvrvzeHhT0+3vd629taPKn1lWMNXxMFgjh3puJCwyX7GS9B+IBssHZMGl7kYbv5GKwxMa7j&#10;Mz3TUIgYwj5BDWUITSKlz0uy6CeuIY7c3bUWQ4RtIU2LXQy3tZwqNZcWK44NJTa0Kyl/pL9Ww2l3&#10;zdRpeUj3r+MRZ1V3o9Gi0Xr42X+vQATqw7/4z703GqYLFffHN/EJ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OS6wgAAAN0AAAAPAAAAAAAAAAAAAAAAAJgCAABkcnMvZG93&#10;bnJldi54bWxQSwUGAAAAAAQABAD1AAAAhwMAAAAA&#10;" path="m,l2234184,r,13716l,13716,,e" fillcolor="blue" stroked="f" strokeweight="0">
                        <v:stroke miterlimit="83231f" joinstyle="miter"/>
                        <v:path arrowok="t" textboxrect="0,0,2234184,1371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2968" w14:paraId="6F5B39AE" w14:textId="77777777" w:rsidTr="00EC4D5A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E919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CONDICIONADO </w:t>
            </w:r>
          </w:p>
          <w:p w14:paraId="41AC4677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     ) </w:t>
            </w:r>
          </w:p>
        </w:tc>
        <w:tc>
          <w:tcPr>
            <w:tcW w:w="39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09AB" w14:textId="09803824" w:rsidR="006D2968" w:rsidRDefault="00EC4D5A">
            <w:pPr>
              <w:spacing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Dr. </w:t>
            </w:r>
            <w:r w:rsidR="007C1F95">
              <w:rPr>
                <w:rFonts w:ascii="Arial" w:eastAsia="Arial" w:hAnsi="Arial" w:cs="Arial"/>
                <w:b/>
                <w:sz w:val="20"/>
              </w:rPr>
              <w:t>Harry Alvarez Ospina</w:t>
            </w:r>
          </w:p>
          <w:p w14:paraId="7A378EB4" w14:textId="16F66432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Coordinador del Comité Académico de la </w:t>
            </w:r>
          </w:p>
          <w:p w14:paraId="406A8853" w14:textId="77777777" w:rsidR="006D2968" w:rsidRDefault="00173128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Licenciatura en Ciencias de la Tierra</w:t>
            </w:r>
            <w:r w:rsidR="00F55A34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1FCB896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22390" w14:textId="77777777" w:rsidR="006D2968" w:rsidRDefault="006D2968"/>
        </w:tc>
      </w:tr>
      <w:tr w:rsidR="006D2968" w14:paraId="08FB9A7B" w14:textId="77777777" w:rsidTr="00127331">
        <w:trPr>
          <w:trHeight w:val="1100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B768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RECHAZADO </w:t>
            </w:r>
          </w:p>
          <w:p w14:paraId="1148D98A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     )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44EC" w14:textId="77777777" w:rsidR="006D2968" w:rsidRDefault="006D296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7A5" w14:textId="77777777" w:rsidR="006D2968" w:rsidRDefault="006D2968"/>
        </w:tc>
      </w:tr>
    </w:tbl>
    <w:p w14:paraId="37620360" w14:textId="77777777" w:rsidR="006D2968" w:rsidRDefault="006D2968">
      <w:pPr>
        <w:spacing w:line="240" w:lineRule="auto"/>
      </w:pPr>
    </w:p>
    <w:sectPr w:rsidR="006D2968" w:rsidSect="00127331">
      <w:pgSz w:w="12240" w:h="15840"/>
      <w:pgMar w:top="426" w:right="1440" w:bottom="56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968"/>
    <w:rsid w:val="00127331"/>
    <w:rsid w:val="00173128"/>
    <w:rsid w:val="0018306A"/>
    <w:rsid w:val="005E3320"/>
    <w:rsid w:val="006D2968"/>
    <w:rsid w:val="006D2A06"/>
    <w:rsid w:val="007C1F95"/>
    <w:rsid w:val="00E04A43"/>
    <w:rsid w:val="00E61F7C"/>
    <w:rsid w:val="00EC4D5A"/>
    <w:rsid w:val="00ED08A7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6D083"/>
  <w15:docId w15:val="{7843B364-CB1B-E740-B42D-8CCE36A1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4A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A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la evaluacin y aprobacin del tema de tesis, el alumno deber presentar al Comit  Acadmico un Proyecto de Tesis en el</vt:lpstr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la evaluacin y aprobacin del tema de tesis, el alumno deber presentar al Comit  Acadmico un Proyecto de Tesis en el</dc:title>
  <dc:creator>MAURICIO</dc:creator>
  <cp:lastModifiedBy>HARRY ALVAREZ OSPINA</cp:lastModifiedBy>
  <cp:revision>4</cp:revision>
  <cp:lastPrinted>2015-06-08T17:21:00Z</cp:lastPrinted>
  <dcterms:created xsi:type="dcterms:W3CDTF">2015-06-08T17:28:00Z</dcterms:created>
  <dcterms:modified xsi:type="dcterms:W3CDTF">2023-04-19T23:28:00Z</dcterms:modified>
</cp:coreProperties>
</file>